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12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"/>
        <w:gridCol w:w="549"/>
        <w:gridCol w:w="8866"/>
        <w:gridCol w:w="1011"/>
        <w:gridCol w:w="26"/>
      </w:tblGrid>
      <w:tr w:rsidR="00490E4A" w14:paraId="2612785E" w14:textId="77777777" w:rsidTr="004A2926">
        <w:trPr>
          <w:trHeight w:val="2030"/>
        </w:trPr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83D906" w14:textId="77777777" w:rsidR="00490E4A" w:rsidRPr="004A2926" w:rsidRDefault="00490E4A" w:rsidP="004A292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426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297BC5" w14:textId="77777777" w:rsidR="00490E4A" w:rsidRPr="004A2926" w:rsidRDefault="00A123F5" w:rsidP="004A2926">
            <w:pPr>
              <w:spacing w:line="276" w:lineRule="auto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 xml:space="preserve">Załącznik nr </w:t>
            </w:r>
            <w:r w:rsidR="004A2926" w:rsidRPr="004A2926">
              <w:rPr>
                <w:sz w:val="24"/>
                <w:szCs w:val="24"/>
              </w:rPr>
              <w:t xml:space="preserve">2 </w:t>
            </w:r>
            <w:r w:rsidRPr="004A2926">
              <w:rPr>
                <w:sz w:val="24"/>
                <w:szCs w:val="24"/>
              </w:rPr>
              <w:t xml:space="preserve">do Regulaminu naboru wniosków o przyznanie pomocy w ramach Planu Strategicznego dla Wspólnej Polityki Rolnej na lata 2023-2027 dla Interwencji 13.1 - komponent Wdrażanie LSR </w:t>
            </w:r>
            <w:r w:rsidRPr="004A2926">
              <w:rPr>
                <w:sz w:val="24"/>
                <w:szCs w:val="24"/>
              </w:rPr>
              <w:br/>
            </w:r>
          </w:p>
          <w:p w14:paraId="157DFE13" w14:textId="77777777" w:rsidR="00490E4A" w:rsidRPr="004A2926" w:rsidRDefault="00A123F5" w:rsidP="004A2926">
            <w:pPr>
              <w:spacing w:line="276" w:lineRule="auto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>Wstawić " TAK" jeżeli z zakresu Regulaminu naborów wniosków (...) wynika koniecz</w:t>
            </w:r>
            <w:r w:rsidRPr="004A2926">
              <w:rPr>
                <w:sz w:val="24"/>
                <w:szCs w:val="24"/>
              </w:rPr>
              <w:t>ność załączenia dokumentu.</w:t>
            </w:r>
            <w:r w:rsidRPr="004A2926">
              <w:rPr>
                <w:sz w:val="24"/>
                <w:szCs w:val="24"/>
              </w:rPr>
              <w:br/>
              <w:t>Wstawić "ND" jeżeli z zakresu  Regulaminu naborów wniosków (...) nie wynika konieczność załączenia dokumentu.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88D9A6" w14:textId="77777777" w:rsidR="00490E4A" w:rsidRDefault="00490E4A">
            <w:pPr>
              <w:rPr>
                <w:rFonts w:ascii="Calibri" w:hAnsi="Calibri" w:cs="Calibri"/>
              </w:rPr>
            </w:pPr>
          </w:p>
        </w:tc>
      </w:tr>
      <w:tr w:rsidR="00490E4A" w:rsidRPr="004A2926" w14:paraId="74604056" w14:textId="77777777" w:rsidTr="004A2926">
        <w:trPr>
          <w:trHeight w:val="297"/>
        </w:trPr>
        <w:tc>
          <w:tcPr>
            <w:tcW w:w="709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A0776E" w14:textId="77777777" w:rsidR="00490E4A" w:rsidRDefault="00490E4A"/>
        </w:tc>
        <w:tc>
          <w:tcPr>
            <w:tcW w:w="886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12832B" w14:textId="77777777" w:rsidR="00490E4A" w:rsidRPr="004A2926" w:rsidRDefault="00A123F5" w:rsidP="004A292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>Wykaz załączników do wniosku o przyznanie pomocy</w:t>
            </w:r>
          </w:p>
        </w:tc>
        <w:tc>
          <w:tcPr>
            <w:tcW w:w="101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3EB1AE" w14:textId="77777777" w:rsidR="00490E4A" w:rsidRPr="004A2926" w:rsidRDefault="00490E4A" w:rsidP="004A2926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334EBB" w14:textId="77777777" w:rsidR="00490E4A" w:rsidRPr="004A2926" w:rsidRDefault="00490E4A" w:rsidP="004A2926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490E4A" w:rsidRPr="004A2926" w14:paraId="78240F0F" w14:textId="77777777" w:rsidTr="004A2926">
        <w:trPr>
          <w:trHeight w:val="29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910C5E" w14:textId="77777777" w:rsidR="00490E4A" w:rsidRPr="004A2926" w:rsidRDefault="00A123F5">
            <w:pPr>
              <w:jc w:val="center"/>
              <w:rPr>
                <w:b/>
                <w:bCs/>
                <w:sz w:val="24"/>
                <w:szCs w:val="24"/>
              </w:rPr>
            </w:pPr>
            <w:r w:rsidRPr="004A2926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9445FD" w14:textId="77777777" w:rsidR="00490E4A" w:rsidRPr="004A2926" w:rsidRDefault="00A123F5" w:rsidP="004A2926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A2926">
              <w:rPr>
                <w:b/>
                <w:bCs/>
                <w:sz w:val="24"/>
                <w:szCs w:val="24"/>
              </w:rPr>
              <w:t>Nazwa załącznika</w:t>
            </w:r>
          </w:p>
        </w:tc>
        <w:tc>
          <w:tcPr>
            <w:tcW w:w="10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4E04EE" w14:textId="77777777" w:rsidR="00490E4A" w:rsidRPr="004A2926" w:rsidRDefault="00A123F5" w:rsidP="004A2926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A2926">
              <w:rPr>
                <w:b/>
                <w:bCs/>
                <w:sz w:val="24"/>
                <w:szCs w:val="24"/>
              </w:rPr>
              <w:t>TAK/ND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1FE86B" w14:textId="77777777" w:rsidR="00490E4A" w:rsidRPr="004A2926" w:rsidRDefault="00490E4A" w:rsidP="004A2926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490E4A" w:rsidRPr="004A2926" w14:paraId="2057D244" w14:textId="77777777" w:rsidTr="004A2926">
        <w:trPr>
          <w:trHeight w:val="86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62A983" w14:textId="77777777" w:rsidR="00490E4A" w:rsidRPr="004A2926" w:rsidRDefault="00A123F5">
            <w:pPr>
              <w:jc w:val="center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>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0DD231" w14:textId="77777777" w:rsidR="00490E4A" w:rsidRPr="004A2926" w:rsidRDefault="00A123F5" w:rsidP="004A2926">
            <w:pPr>
              <w:spacing w:after="0" w:line="276" w:lineRule="auto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 xml:space="preserve">Pełnomocnictwo – w </w:t>
            </w:r>
            <w:r w:rsidRPr="004A2926">
              <w:rPr>
                <w:sz w:val="24"/>
                <w:szCs w:val="24"/>
              </w:rPr>
              <w:t>przypadku, gdy zostało udzielone innej osobie niż podczas składania wniosku o przyznanie pomocy</w:t>
            </w:r>
          </w:p>
          <w:p w14:paraId="6B458634" w14:textId="77777777" w:rsidR="00490E4A" w:rsidRPr="004A2926" w:rsidRDefault="00A123F5" w:rsidP="004A2926">
            <w:pPr>
              <w:spacing w:after="0" w:line="276" w:lineRule="auto"/>
              <w:rPr>
                <w:i/>
                <w:iCs/>
                <w:sz w:val="24"/>
                <w:szCs w:val="24"/>
              </w:rPr>
            </w:pPr>
            <w:r w:rsidRPr="004A2926">
              <w:rPr>
                <w:i/>
                <w:iCs/>
                <w:sz w:val="24"/>
                <w:szCs w:val="24"/>
              </w:rPr>
              <w:t>[dokument nie wymagany w przypadku ustanowienia pełnomocnika poprzez PUE]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3A6203" w14:textId="77777777" w:rsidR="00490E4A" w:rsidRPr="004A2926" w:rsidRDefault="004A2926" w:rsidP="004A292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(jeśli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CF074D" w14:textId="77777777" w:rsidR="00490E4A" w:rsidRPr="004A2926" w:rsidRDefault="00490E4A" w:rsidP="004A2926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4A2926" w:rsidRPr="004A2926" w14:paraId="43533837" w14:textId="77777777" w:rsidTr="00E5203E">
        <w:trPr>
          <w:trHeight w:val="140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2A4481" w14:textId="77777777" w:rsidR="004A2926" w:rsidRPr="004A2926" w:rsidRDefault="004A2926" w:rsidP="004A2926">
            <w:pPr>
              <w:jc w:val="center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>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9305D8" w14:textId="77777777" w:rsidR="004A2926" w:rsidRPr="004A2926" w:rsidRDefault="004A2926" w:rsidP="004A2926">
            <w:pPr>
              <w:spacing w:after="0" w:line="276" w:lineRule="auto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>Upoważnienie dla osoby reprezentującej do złożenia w imieniu wnioskodawcy wniosku i 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540868" w14:textId="6A3B749C" w:rsidR="004A2926" w:rsidRPr="006F04C0" w:rsidRDefault="00D7199F" w:rsidP="00D7199F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6F04C0">
              <w:rPr>
                <w:sz w:val="24"/>
                <w:szCs w:val="24"/>
              </w:rPr>
              <w:t>TAK (jeśli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D36EEC" w14:textId="77777777" w:rsidR="004A2926" w:rsidRPr="004A2926" w:rsidRDefault="004A2926" w:rsidP="004A2926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490E4A" w:rsidRPr="004A2926" w14:paraId="3C7836E2" w14:textId="77777777" w:rsidTr="004A2926">
        <w:trPr>
          <w:trHeight w:val="40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A05FB5" w14:textId="77777777" w:rsidR="00490E4A" w:rsidRPr="004A2926" w:rsidRDefault="00A123F5">
            <w:pPr>
              <w:jc w:val="center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>3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8498C5" w14:textId="77777777" w:rsidR="00490E4A" w:rsidRPr="004A2926" w:rsidRDefault="00A123F5" w:rsidP="004A2926">
            <w:pPr>
              <w:spacing w:after="0" w:line="276" w:lineRule="auto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>Zaświadczenie z właściwej ewidencji ludności o miejscu zameldowania na pobyt stały lub czasowy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E57443" w14:textId="164E06E5" w:rsidR="00490E4A" w:rsidRPr="006F04C0" w:rsidRDefault="00E5203E" w:rsidP="00D7199F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  <w:r w:rsidRPr="006F04C0">
              <w:rPr>
                <w:color w:val="auto"/>
                <w:sz w:val="24"/>
                <w:szCs w:val="24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AA1F1A" w14:textId="77777777" w:rsidR="00490E4A" w:rsidRPr="004A2926" w:rsidRDefault="00490E4A" w:rsidP="004A2926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490E4A" w:rsidRPr="004A2926" w14:paraId="1FD0DE26" w14:textId="77777777" w:rsidTr="004A2926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DE617A" w14:textId="77777777" w:rsidR="00490E4A" w:rsidRPr="004A2926" w:rsidRDefault="00A123F5">
            <w:pPr>
              <w:jc w:val="center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>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4E7C4E" w14:textId="77777777" w:rsidR="00490E4A" w:rsidRPr="004A2926" w:rsidRDefault="00A123F5" w:rsidP="004A2926">
            <w:pPr>
              <w:spacing w:after="0" w:line="276" w:lineRule="auto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 xml:space="preserve">Dokumenty potwierdzające posiadanie tytułu </w:t>
            </w:r>
            <w:r w:rsidRPr="004A2926">
              <w:rPr>
                <w:sz w:val="24"/>
                <w:szCs w:val="24"/>
              </w:rPr>
              <w:t>prawnego do nieruchomości lub wskazany został numer KW w przypadku, gdy stan prawny do nieruchomości uregulowany jest w systemie teleinformatycznym, o którym mowa w art. 25 ustawy z dnia 6 lipca 1982 r. o księgach wieczystych i hipotece, związanym z prowad</w:t>
            </w:r>
            <w:r w:rsidRPr="004A2926">
              <w:rPr>
                <w:sz w:val="24"/>
                <w:szCs w:val="24"/>
              </w:rPr>
              <w:t>zeniem elektronicznych ksiąg wieczystych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03A743" w14:textId="77777777" w:rsidR="00490E4A" w:rsidRPr="004A2926" w:rsidRDefault="004A2926" w:rsidP="004A292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(jeśli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34709C" w14:textId="77777777" w:rsidR="00490E4A" w:rsidRPr="004A2926" w:rsidRDefault="00490E4A" w:rsidP="004A2926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4A2926" w:rsidRPr="004A2926" w14:paraId="3C1E3042" w14:textId="77777777" w:rsidTr="004A2926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E72A9A" w14:textId="77777777" w:rsidR="004A2926" w:rsidRPr="004A2926" w:rsidRDefault="004A2926" w:rsidP="004A2926">
            <w:pPr>
              <w:jc w:val="center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>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5A24C6" w14:textId="77777777" w:rsidR="004A2926" w:rsidRPr="004A2926" w:rsidRDefault="004A2926" w:rsidP="004A2926">
            <w:pPr>
              <w:spacing w:after="0" w:line="276" w:lineRule="auto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>Oświadczenie właściciela(i) lub współwłaściciela(i) lub posiadacza(-y) lub współposiadacza (-y) nieruchomości, że wyraża(ją) on(i) zgodę na realizację operacji, jeżeli operacja jest realizowana na terenie nieruchomości będącej w posiadaniu zależnym lub będącej przedmiotem współwłasności - Załącznik nr 1 do WOPP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4176B3" w14:textId="77777777" w:rsidR="004A2926" w:rsidRPr="004A2926" w:rsidRDefault="004A2926" w:rsidP="004A292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(jeśli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73A8C4" w14:textId="77777777" w:rsidR="004A2926" w:rsidRPr="004A2926" w:rsidRDefault="004A2926" w:rsidP="004A2926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490E4A" w:rsidRPr="004A2926" w14:paraId="52681F09" w14:textId="77777777" w:rsidTr="00E5203E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E31A2" w14:textId="77777777" w:rsidR="00490E4A" w:rsidRPr="004A2926" w:rsidRDefault="00A123F5">
            <w:pPr>
              <w:jc w:val="center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>6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331601" w14:textId="77777777" w:rsidR="00490E4A" w:rsidRPr="004A2926" w:rsidRDefault="00A123F5" w:rsidP="004A2926">
            <w:pPr>
              <w:spacing w:after="0" w:line="276" w:lineRule="auto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>Oświadczenie o kwalifikowalności VAT (dla osoby prawnej) - Załącznik nr 2 do WOPP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DFEB78" w14:textId="0BBD639E" w:rsidR="00490E4A" w:rsidRPr="004A2926" w:rsidRDefault="00D7199F" w:rsidP="004A292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6F04C0">
              <w:rPr>
                <w:sz w:val="24"/>
                <w:szCs w:val="24"/>
              </w:rPr>
              <w:t>TAK (jeśli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5942E5" w14:textId="77777777" w:rsidR="00490E4A" w:rsidRPr="004A2926" w:rsidRDefault="00490E4A" w:rsidP="004A2926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490E4A" w:rsidRPr="004A2926" w14:paraId="24B99ECA" w14:textId="77777777" w:rsidTr="004A2926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7B7FEC" w14:textId="77777777" w:rsidR="00490E4A" w:rsidRPr="004A2926" w:rsidRDefault="00A123F5">
            <w:pPr>
              <w:jc w:val="center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>7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E770E7" w14:textId="77777777" w:rsidR="00490E4A" w:rsidRPr="004A2926" w:rsidRDefault="00A123F5" w:rsidP="004A2926">
            <w:pPr>
              <w:spacing w:after="0" w:line="276" w:lineRule="auto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>Oświadczenie o kwalifikowalności VAT(dla osoby fizycznej) - Załącznik nr 2 do WOPP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E3249D" w14:textId="77777777" w:rsidR="00490E4A" w:rsidRPr="004A2926" w:rsidRDefault="004A2926" w:rsidP="004A292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(jeśli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005495" w14:textId="77777777" w:rsidR="00490E4A" w:rsidRPr="004A2926" w:rsidRDefault="00490E4A" w:rsidP="004A2926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490E4A" w:rsidRPr="004A2926" w14:paraId="46501803" w14:textId="77777777" w:rsidTr="004A2926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D69E1" w14:textId="77777777" w:rsidR="00490E4A" w:rsidRPr="004A2926" w:rsidRDefault="00A123F5">
            <w:pPr>
              <w:jc w:val="center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>8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A37C96" w14:textId="77777777" w:rsidR="00490E4A" w:rsidRPr="004A2926" w:rsidRDefault="00A123F5" w:rsidP="004A2926">
            <w:pPr>
              <w:spacing w:after="0" w:line="276" w:lineRule="auto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>Informacja o numerze rachunku bankowego lub rachunku w spółdzielczej kasie oszczędnościowo-kredytowej</w:t>
            </w:r>
            <w:r w:rsidRPr="004A2926">
              <w:rPr>
                <w:sz w:val="24"/>
                <w:szCs w:val="24"/>
              </w:rPr>
              <w:br/>
            </w:r>
            <w:r w:rsidRPr="004A2926">
              <w:rPr>
                <w:i/>
                <w:iCs/>
                <w:sz w:val="24"/>
                <w:szCs w:val="24"/>
              </w:rPr>
              <w:t xml:space="preserve">[załącznik obowiązkowy w przypadku, gdy środki finansowe z tytułu zaliczki albo wyprzedzającego finansowania kosztów kwalifikowalnych operacji mają być </w:t>
            </w:r>
            <w:r w:rsidRPr="004A2926">
              <w:rPr>
                <w:i/>
                <w:iCs/>
                <w:sz w:val="24"/>
                <w:szCs w:val="24"/>
              </w:rPr>
              <w:lastRenderedPageBreak/>
              <w:t>wypłacone na inny numer rachunku bankowego niż uwzględniony w Ewidencji Producentów]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EF418A" w14:textId="77777777" w:rsidR="00490E4A" w:rsidRPr="004A2926" w:rsidRDefault="004A2926" w:rsidP="004A292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TAK (jeśli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B21158" w14:textId="77777777" w:rsidR="00490E4A" w:rsidRPr="004A2926" w:rsidRDefault="00490E4A" w:rsidP="004A2926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490E4A" w:rsidRPr="004A2926" w14:paraId="01BB618B" w14:textId="77777777" w:rsidTr="004A2926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60A07" w14:textId="77777777" w:rsidR="00490E4A" w:rsidRPr="004A2926" w:rsidRDefault="00A123F5">
            <w:pPr>
              <w:jc w:val="center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>9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AB6757" w14:textId="77777777" w:rsidR="00490E4A" w:rsidRPr="004A2926" w:rsidRDefault="00A123F5" w:rsidP="004A2926">
            <w:pPr>
              <w:spacing w:after="0" w:line="276" w:lineRule="auto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>Dokumenty dotyczące robót budowlanych:</w:t>
            </w:r>
          </w:p>
          <w:p w14:paraId="75A8424E" w14:textId="77777777" w:rsidR="00490E4A" w:rsidRPr="004A2926" w:rsidRDefault="00A123F5" w:rsidP="004A2926">
            <w:pPr>
              <w:spacing w:after="0" w:line="276" w:lineRule="auto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 xml:space="preserve">a) Kosztorys inwestorski </w:t>
            </w:r>
          </w:p>
          <w:p w14:paraId="53049209" w14:textId="77777777" w:rsidR="00490E4A" w:rsidRPr="004A2926" w:rsidRDefault="00A123F5" w:rsidP="004A2926">
            <w:pPr>
              <w:spacing w:after="0" w:line="276" w:lineRule="auto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>b) Decyzja o pozwolenie na budowę</w:t>
            </w:r>
          </w:p>
          <w:p w14:paraId="71634C17" w14:textId="77777777" w:rsidR="00490E4A" w:rsidRPr="004A2926" w:rsidRDefault="00A123F5" w:rsidP="004A2926">
            <w:pPr>
              <w:spacing w:after="0" w:line="276" w:lineRule="auto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>c) Zgłoszenie zamiaru wykonania robót budowlanych właściwemu organowi potwierdzone przez ten organ, wraz z:</w:t>
            </w:r>
          </w:p>
          <w:p w14:paraId="096B12FB" w14:textId="77777777" w:rsidR="00490E4A" w:rsidRPr="004A2926" w:rsidRDefault="00A123F5" w:rsidP="004A2926">
            <w:pPr>
              <w:spacing w:after="0" w:line="276" w:lineRule="auto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 xml:space="preserve">oświadczeniem, że w terminie 21 dni od </w:t>
            </w:r>
            <w:r w:rsidRPr="004A2926">
              <w:rPr>
                <w:sz w:val="24"/>
                <w:szCs w:val="24"/>
              </w:rPr>
              <w:t>dnia zgłoszenia zamiaru wykonania robót budowlanych, właściwy organ nie wniósł sprzeciwu</w:t>
            </w:r>
          </w:p>
          <w:p w14:paraId="6BC3EE23" w14:textId="77777777" w:rsidR="00490E4A" w:rsidRPr="004A2926" w:rsidRDefault="00A123F5" w:rsidP="004A2926">
            <w:pPr>
              <w:spacing w:after="0" w:line="276" w:lineRule="auto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>albo</w:t>
            </w:r>
          </w:p>
          <w:p w14:paraId="5693B571" w14:textId="77777777" w:rsidR="00490E4A" w:rsidRPr="004A2926" w:rsidRDefault="00A123F5" w:rsidP="004A2926">
            <w:pPr>
              <w:spacing w:after="0" w:line="276" w:lineRule="auto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>zaświadczeniem wydanym przez właściwy organ, że nie wniósł sprzeciwu wobec zgłoszonego zamiaru wykonania robót budowlanych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A48C49" w14:textId="77777777" w:rsidR="00490E4A" w:rsidRPr="004A2926" w:rsidRDefault="004A2926" w:rsidP="004A292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(jeśli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A6BD5C" w14:textId="77777777" w:rsidR="00490E4A" w:rsidRPr="004A2926" w:rsidRDefault="00490E4A" w:rsidP="004A2926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490E4A" w:rsidRPr="004A2926" w14:paraId="65080309" w14:textId="77777777" w:rsidTr="004A2926">
        <w:trPr>
          <w:trHeight w:val="5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99D35D" w14:textId="77777777" w:rsidR="00490E4A" w:rsidRPr="004A2926" w:rsidRDefault="00A123F5">
            <w:pPr>
              <w:jc w:val="center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>10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E3D4E" w14:textId="77777777" w:rsidR="00490E4A" w:rsidRPr="004A2926" w:rsidRDefault="00A123F5" w:rsidP="004A2926">
            <w:pPr>
              <w:spacing w:after="0" w:line="276" w:lineRule="auto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>Dokumenty uzasadniające przyjęty poziom planowanych do poniesienia kosztów - w przypadku dostaw, usług, robót budowlanych, które nie są powszechnie dostępne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928B61" w14:textId="77777777" w:rsidR="00490E4A" w:rsidRPr="004A2926" w:rsidRDefault="004A2926" w:rsidP="004A292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(jeśli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F9DFB5" w14:textId="77777777" w:rsidR="00490E4A" w:rsidRPr="004A2926" w:rsidRDefault="00490E4A" w:rsidP="004A2926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490E4A" w:rsidRPr="004A2926" w14:paraId="4B3151B8" w14:textId="77777777" w:rsidTr="004A2926">
        <w:trPr>
          <w:trHeight w:val="42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6959C4" w14:textId="77777777" w:rsidR="00490E4A" w:rsidRPr="004A2926" w:rsidRDefault="00A123F5">
            <w:pPr>
              <w:jc w:val="center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>11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A5AAD2" w14:textId="77777777" w:rsidR="00490E4A" w:rsidRPr="004A2926" w:rsidRDefault="00A123F5" w:rsidP="004A2926">
            <w:pPr>
              <w:spacing w:after="0" w:line="276" w:lineRule="auto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 xml:space="preserve">Szczegółowy opis zadań wymienionych w zestawieniu </w:t>
            </w:r>
            <w:r w:rsidRPr="004A2926">
              <w:rPr>
                <w:sz w:val="24"/>
                <w:szCs w:val="24"/>
              </w:rPr>
              <w:t>rzeczowo-finansowym – Załącznik nr 3 do WOPP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96DC14" w14:textId="77777777" w:rsidR="00490E4A" w:rsidRPr="004A2926" w:rsidRDefault="004A2926" w:rsidP="004A292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85E866" w14:textId="77777777" w:rsidR="00490E4A" w:rsidRPr="004A2926" w:rsidRDefault="00490E4A" w:rsidP="004A2926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490E4A" w:rsidRPr="004A2926" w14:paraId="0B0A4686" w14:textId="77777777" w:rsidTr="004A2926">
        <w:trPr>
          <w:trHeight w:val="693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18D051" w14:textId="77777777" w:rsidR="00490E4A" w:rsidRPr="004A2926" w:rsidRDefault="00A123F5">
            <w:pPr>
              <w:jc w:val="center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>12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FC9069" w14:textId="77777777" w:rsidR="00490E4A" w:rsidRPr="004A2926" w:rsidRDefault="00A123F5" w:rsidP="004A2926">
            <w:pPr>
              <w:spacing w:after="0" w:line="276" w:lineRule="auto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 xml:space="preserve">Pozwolenia, zezwolenia lub inne decyzje, w tym dotyczące ocen oddziaływania na środowisko, których uzyskanie jest wymagane przez odrębne przepisy do realizacji inwestycji objętych operacją, a także </w:t>
            </w:r>
            <w:r w:rsidRPr="004A2926">
              <w:rPr>
                <w:sz w:val="24"/>
                <w:szCs w:val="24"/>
              </w:rPr>
              <w:t>inne dokumenty potwierdzające spełnienie warunków przyznania pomocy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3CF5F1" w14:textId="77777777" w:rsidR="00490E4A" w:rsidRPr="004A2926" w:rsidRDefault="004A2926" w:rsidP="004A292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(jeśli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B40AAB" w14:textId="77777777" w:rsidR="00490E4A" w:rsidRPr="004A2926" w:rsidRDefault="00490E4A" w:rsidP="004A2926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490E4A" w:rsidRPr="004A2926" w14:paraId="46925477" w14:textId="77777777" w:rsidTr="004A2926">
        <w:trPr>
          <w:trHeight w:val="297"/>
        </w:trPr>
        <w:tc>
          <w:tcPr>
            <w:tcW w:w="10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4034A9" w14:textId="77777777" w:rsidR="00490E4A" w:rsidRPr="004A2926" w:rsidRDefault="00A123F5" w:rsidP="004A2926">
            <w:pPr>
              <w:spacing w:after="0" w:line="276" w:lineRule="auto"/>
              <w:rPr>
                <w:sz w:val="24"/>
                <w:szCs w:val="24"/>
              </w:rPr>
            </w:pPr>
            <w:r w:rsidRPr="004A2926">
              <w:rPr>
                <w:b/>
                <w:bCs/>
                <w:sz w:val="24"/>
                <w:szCs w:val="24"/>
              </w:rPr>
              <w:t>Pozostałe załączniki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30F0CA" w14:textId="77777777" w:rsidR="00490E4A" w:rsidRPr="004A2926" w:rsidRDefault="00490E4A" w:rsidP="004A2926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490E4A" w:rsidRPr="004A2926" w14:paraId="30F7DE1E" w14:textId="77777777" w:rsidTr="004A2926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BF4653" w14:textId="77777777" w:rsidR="00490E4A" w:rsidRPr="004A2926" w:rsidRDefault="00A123F5">
            <w:pPr>
              <w:jc w:val="center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>13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F9C9FA" w14:textId="77777777" w:rsidR="00490E4A" w:rsidRPr="004A2926" w:rsidRDefault="00A123F5" w:rsidP="004A2926">
            <w:pPr>
              <w:spacing w:after="0" w:line="276" w:lineRule="auto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>Informacja o przetwarzaniu danych osobowych przez Lokalną Grupę Działania" - załącznik obowiązkowy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C63DFB" w14:textId="77777777" w:rsidR="00490E4A" w:rsidRPr="004A2926" w:rsidRDefault="004A2926" w:rsidP="004A292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44AEEF" w14:textId="77777777" w:rsidR="00490E4A" w:rsidRPr="004A2926" w:rsidRDefault="00490E4A" w:rsidP="004A2926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490E4A" w:rsidRPr="004A2926" w14:paraId="32229399" w14:textId="77777777" w:rsidTr="00E5203E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10EFD4" w14:textId="77777777" w:rsidR="00490E4A" w:rsidRPr="004A2926" w:rsidRDefault="00A123F5">
            <w:pPr>
              <w:jc w:val="center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>14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CD6412" w14:textId="77777777" w:rsidR="00490E4A" w:rsidRPr="004A2926" w:rsidRDefault="00A123F5" w:rsidP="004A2926">
            <w:pPr>
              <w:spacing w:after="0" w:line="276" w:lineRule="auto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 xml:space="preserve">Dokumenty </w:t>
            </w:r>
            <w:r w:rsidRPr="004A2926">
              <w:rPr>
                <w:sz w:val="24"/>
                <w:szCs w:val="24"/>
              </w:rPr>
              <w:t>potwierdzające posiadanie osobowości prawnej, o ile dotyczy</w:t>
            </w:r>
          </w:p>
          <w:p w14:paraId="2684C807" w14:textId="77777777" w:rsidR="00490E4A" w:rsidRPr="004A2926" w:rsidRDefault="00A123F5" w:rsidP="004A2926">
            <w:pPr>
              <w:spacing w:after="0" w:line="276" w:lineRule="auto"/>
              <w:rPr>
                <w:i/>
                <w:iCs/>
                <w:sz w:val="24"/>
                <w:szCs w:val="24"/>
              </w:rPr>
            </w:pPr>
            <w:r w:rsidRPr="004A2926">
              <w:rPr>
                <w:i/>
                <w:iCs/>
                <w:sz w:val="24"/>
                <w:szCs w:val="24"/>
              </w:rPr>
              <w:t>[w przypadku, gdy dotyczy to innych dokumentów niż KRS]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FA84F1" w14:textId="26E6E708" w:rsidR="00490E4A" w:rsidRPr="006F04C0" w:rsidRDefault="00D7199F" w:rsidP="00D7199F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6F04C0">
              <w:rPr>
                <w:sz w:val="24"/>
                <w:szCs w:val="24"/>
              </w:rPr>
              <w:t>TAK (jeśli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CAE791" w14:textId="77777777" w:rsidR="00490E4A" w:rsidRPr="004A2926" w:rsidRDefault="00490E4A" w:rsidP="004A2926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064581" w:rsidRPr="004A2926" w14:paraId="7AE4A86E" w14:textId="77777777" w:rsidTr="00713E7A">
        <w:trPr>
          <w:trHeight w:val="3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851A0A" w14:textId="77777777" w:rsidR="00064581" w:rsidRPr="004A2926" w:rsidRDefault="00064581" w:rsidP="00064581">
            <w:pPr>
              <w:jc w:val="center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>15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44DA15" w14:textId="77777777" w:rsidR="00064581" w:rsidRPr="004A2926" w:rsidRDefault="00064581" w:rsidP="00064581">
            <w:pPr>
              <w:spacing w:after="0" w:line="276" w:lineRule="auto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>Dokumenty potwierdzające status jednostki organizacyjnej nieposiadającej osobowości prawnej.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6F398F" w14:textId="324A2413" w:rsidR="00064581" w:rsidRPr="006F04C0" w:rsidRDefault="00064581" w:rsidP="00064581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6F04C0">
              <w:rPr>
                <w:sz w:val="24"/>
                <w:szCs w:val="24"/>
              </w:rPr>
              <w:t>TAK (jeśli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000C4C" w14:textId="77777777" w:rsidR="00064581" w:rsidRPr="004A2926" w:rsidRDefault="00064581" w:rsidP="00064581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490E4A" w:rsidRPr="004A2926" w14:paraId="1CAFA513" w14:textId="77777777" w:rsidTr="00E5203E">
        <w:trPr>
          <w:trHeight w:val="94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1E88A9" w14:textId="77777777" w:rsidR="00490E4A" w:rsidRPr="004A2926" w:rsidRDefault="00A123F5">
            <w:pPr>
              <w:jc w:val="center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>16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6D893E" w14:textId="77777777" w:rsidR="00490E4A" w:rsidRPr="004A2926" w:rsidRDefault="00A123F5" w:rsidP="004A2926">
            <w:pPr>
              <w:spacing w:after="0" w:line="276" w:lineRule="auto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 xml:space="preserve">Dokumenty: - Umowa spółki cywilnej - Uchwała wspólników spółki cywilnej, wskazująca stronę, która jest upoważniona do ubiegania się o pomoc w imieniu pozostałych stron, o ile porozumienie (umowa) spółki nie zawiera takiego </w:t>
            </w:r>
            <w:r w:rsidRPr="004A2926">
              <w:rPr>
                <w:sz w:val="24"/>
                <w:szCs w:val="24"/>
              </w:rPr>
              <w:t>upoważnienia – w przypadku, gdy taka uchwała została podjęta.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370529" w14:textId="48443968" w:rsidR="00490E4A" w:rsidRPr="006F04C0" w:rsidRDefault="00D7199F" w:rsidP="00D7199F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6F04C0">
              <w:rPr>
                <w:sz w:val="24"/>
                <w:szCs w:val="24"/>
              </w:rPr>
              <w:t>TAK (jeśli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CDD6A1" w14:textId="77777777" w:rsidR="00490E4A" w:rsidRPr="004A2926" w:rsidRDefault="00490E4A" w:rsidP="004A2926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490E4A" w:rsidRPr="004A2926" w14:paraId="65D61FD0" w14:textId="77777777" w:rsidTr="00E5203E">
        <w:trPr>
          <w:trHeight w:val="45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5C816D" w14:textId="77777777" w:rsidR="00490E4A" w:rsidRPr="004A2926" w:rsidRDefault="00A123F5">
            <w:pPr>
              <w:jc w:val="center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>17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DDFCEE" w14:textId="77777777" w:rsidR="00490E4A" w:rsidRPr="004A2926" w:rsidRDefault="00A123F5" w:rsidP="004A2926">
            <w:pPr>
              <w:spacing w:after="0" w:line="276" w:lineRule="auto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>Oświadczenie podmiotu ubiegającego się o przyznanie pomocy o wielkości przedsiębiorstwa - Załącznik nr 4 do WOPP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3CF121" w14:textId="77D74EE5" w:rsidR="00490E4A" w:rsidRPr="006F04C0" w:rsidRDefault="00D7199F" w:rsidP="004A292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6F04C0">
              <w:rPr>
                <w:sz w:val="24"/>
                <w:szCs w:val="24"/>
              </w:rP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FB6172" w14:textId="77777777" w:rsidR="00490E4A" w:rsidRPr="004A2926" w:rsidRDefault="00490E4A" w:rsidP="004A2926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490E4A" w:rsidRPr="004A2926" w14:paraId="246F6EDE" w14:textId="77777777" w:rsidTr="004A2926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8F60C0" w14:textId="77777777" w:rsidR="00490E4A" w:rsidRPr="004A2926" w:rsidRDefault="00A123F5">
            <w:pPr>
              <w:jc w:val="center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>18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F9F0F" w14:textId="77777777" w:rsidR="00490E4A" w:rsidRPr="004A2926" w:rsidRDefault="00A123F5" w:rsidP="004A2926">
            <w:pPr>
              <w:spacing w:after="0" w:line="276" w:lineRule="auto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 xml:space="preserve">Dokumenty potwierdzające wielkość małego </w:t>
            </w:r>
            <w:r w:rsidRPr="004A2926">
              <w:rPr>
                <w:sz w:val="24"/>
                <w:szCs w:val="24"/>
              </w:rPr>
              <w:t>gospodarstwa rolnego</w:t>
            </w:r>
          </w:p>
          <w:p w14:paraId="0805DF37" w14:textId="77777777" w:rsidR="00490E4A" w:rsidRPr="004A2926" w:rsidRDefault="00A123F5" w:rsidP="004A2926">
            <w:pPr>
              <w:spacing w:after="0" w:line="276" w:lineRule="auto"/>
              <w:rPr>
                <w:i/>
                <w:iCs/>
                <w:sz w:val="24"/>
                <w:szCs w:val="24"/>
              </w:rPr>
            </w:pPr>
            <w:r w:rsidRPr="004A2926">
              <w:rPr>
                <w:i/>
                <w:iCs/>
                <w:sz w:val="24"/>
                <w:szCs w:val="24"/>
              </w:rPr>
              <w:t xml:space="preserve"> [dotyczy zakresów start i rozwój GA, ZE, GO]</w:t>
            </w:r>
          </w:p>
          <w:p w14:paraId="6450EF82" w14:textId="77777777" w:rsidR="00490E4A" w:rsidRPr="004A2926" w:rsidRDefault="00A123F5" w:rsidP="004A2926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714" w:hanging="357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 xml:space="preserve">decyzja o przyznaniu płatności bezpośrednich lub </w:t>
            </w:r>
          </w:p>
          <w:p w14:paraId="100146B7" w14:textId="77777777" w:rsidR="00490E4A" w:rsidRPr="004A2926" w:rsidRDefault="00A123F5" w:rsidP="004A2926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714" w:hanging="357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>decyzja o należnym podatku od gruntów rolnych (z każdej gminy, w której złożona została informacja IR-1 o gruntach) oraz umowy dzierżawy- w</w:t>
            </w:r>
            <w:r w:rsidRPr="004A2926">
              <w:rPr>
                <w:sz w:val="24"/>
                <w:szCs w:val="24"/>
              </w:rPr>
              <w:t xml:space="preserve"> przypadku, gdy wnioskodawca nie otrzymuje płatności bezpośrednich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0290F5" w14:textId="77777777" w:rsidR="00490E4A" w:rsidRPr="004A2926" w:rsidRDefault="004A2926" w:rsidP="004A292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7FBC81" w14:textId="77777777" w:rsidR="00490E4A" w:rsidRPr="004A2926" w:rsidRDefault="00490E4A" w:rsidP="004A2926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490E4A" w:rsidRPr="004A2926" w14:paraId="7CB3071E" w14:textId="77777777" w:rsidTr="004A2926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FCF17F" w14:textId="77777777" w:rsidR="00490E4A" w:rsidRPr="004A2926" w:rsidRDefault="00A123F5">
            <w:pPr>
              <w:jc w:val="center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C96D7A" w14:textId="77777777" w:rsidR="00490E4A" w:rsidRPr="004A2926" w:rsidRDefault="00A123F5" w:rsidP="004A2926">
            <w:pPr>
              <w:spacing w:after="0" w:line="276" w:lineRule="auto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 xml:space="preserve">Dokumenty potwierdzające, że wnioskodawca jest rolnikiem albo małżonkiem rolnika albo domownikiem </w:t>
            </w:r>
            <w:r w:rsidRPr="004A2926">
              <w:rPr>
                <w:i/>
                <w:iCs/>
                <w:sz w:val="24"/>
                <w:szCs w:val="24"/>
              </w:rPr>
              <w:t>[dotyczy zakresów start i rozwój GA, ZE, GO]</w:t>
            </w:r>
            <w:r w:rsidRPr="004A2926">
              <w:rPr>
                <w:sz w:val="24"/>
                <w:szCs w:val="24"/>
              </w:rPr>
              <w:t>:</w:t>
            </w:r>
          </w:p>
          <w:p w14:paraId="2D79C115" w14:textId="77777777" w:rsidR="00490E4A" w:rsidRPr="004A2926" w:rsidRDefault="00A123F5" w:rsidP="004A2926">
            <w:pPr>
              <w:spacing w:after="0" w:line="276" w:lineRule="auto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>Weryfikacja małżonka rolnika:</w:t>
            </w:r>
          </w:p>
          <w:p w14:paraId="32F0FB5A" w14:textId="77777777" w:rsidR="00490E4A" w:rsidRPr="004A2926" w:rsidRDefault="00A123F5" w:rsidP="004A2926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 xml:space="preserve">odpis skrócony lub zupełny aktu małżeństwa wydawany przez Urząd Stanu Cywilnego </w:t>
            </w:r>
          </w:p>
          <w:p w14:paraId="61E7726D" w14:textId="77777777" w:rsidR="00490E4A" w:rsidRPr="004A2926" w:rsidRDefault="00A123F5" w:rsidP="004A2926">
            <w:pPr>
              <w:pStyle w:val="Akapitzlist"/>
              <w:spacing w:after="0" w:line="276" w:lineRule="auto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>albo</w:t>
            </w:r>
          </w:p>
          <w:p w14:paraId="071DAB6C" w14:textId="77777777" w:rsidR="00490E4A" w:rsidRPr="004A2926" w:rsidRDefault="00A123F5" w:rsidP="004A2926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>zaświadczenie z KRUS wydane na prośbę rolnika potwierdzające, że jest on płatnikiem składek za małżonka;</w:t>
            </w:r>
          </w:p>
          <w:p w14:paraId="18461053" w14:textId="77777777" w:rsidR="00490E4A" w:rsidRPr="004A2926" w:rsidRDefault="00A123F5" w:rsidP="004A2926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>decyzja o przyznaniu płatności bezpośrednich dla małego gospodars</w:t>
            </w:r>
            <w:r w:rsidRPr="004A2926">
              <w:rPr>
                <w:sz w:val="24"/>
                <w:szCs w:val="24"/>
              </w:rPr>
              <w:t>twa rolnego, której stroną jest rolnik;</w:t>
            </w:r>
          </w:p>
          <w:p w14:paraId="52ECFB92" w14:textId="77777777" w:rsidR="00490E4A" w:rsidRPr="004A2926" w:rsidRDefault="00A123F5" w:rsidP="004A2926">
            <w:pPr>
              <w:spacing w:after="0" w:line="276" w:lineRule="auto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>Weryfikacja domownika:</w:t>
            </w:r>
          </w:p>
          <w:p w14:paraId="687BEB73" w14:textId="77777777" w:rsidR="00490E4A" w:rsidRPr="004A2926" w:rsidRDefault="00A123F5" w:rsidP="004A2926">
            <w:pPr>
              <w:pStyle w:val="Akapitzlist"/>
              <w:numPr>
                <w:ilvl w:val="0"/>
                <w:numId w:val="3"/>
              </w:numPr>
              <w:spacing w:after="0" w:line="276" w:lineRule="auto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>zaświadczenie z KRUS o podleganiu ubezpieczeniu społecznemu wydane na prośbę domownika,  które ważne jest na dzień składania wniosku o przyznanie pomocy;</w:t>
            </w:r>
          </w:p>
          <w:p w14:paraId="75048BB1" w14:textId="77777777" w:rsidR="00490E4A" w:rsidRPr="004A2926" w:rsidRDefault="00A123F5" w:rsidP="004A2926">
            <w:pPr>
              <w:pStyle w:val="Akapitzlist"/>
              <w:numPr>
                <w:ilvl w:val="0"/>
                <w:numId w:val="3"/>
              </w:numPr>
              <w:spacing w:after="0" w:line="276" w:lineRule="auto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>zaświadczenie z KRUS wydane na prośbę r</w:t>
            </w:r>
            <w:r w:rsidRPr="004A2926">
              <w:rPr>
                <w:sz w:val="24"/>
                <w:szCs w:val="24"/>
              </w:rPr>
              <w:t>olnika potwierdzające, że jest on płatnikiem składek za domownika;</w:t>
            </w:r>
          </w:p>
          <w:p w14:paraId="4A6FFB3D" w14:textId="77777777" w:rsidR="00490E4A" w:rsidRPr="004A2926" w:rsidRDefault="00A123F5" w:rsidP="004A2926">
            <w:pPr>
              <w:pStyle w:val="Akapitzlist"/>
              <w:numPr>
                <w:ilvl w:val="0"/>
                <w:numId w:val="3"/>
              </w:numPr>
              <w:spacing w:after="0" w:line="276" w:lineRule="auto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>decyzja o przyznaniu płatności bezpośrednich dla małego gospodarstwa rolnego której stroną jest rolnik będący płatnikiem składek ubezpieczenia domownika;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062967" w14:textId="77777777" w:rsidR="00490E4A" w:rsidRPr="004A2926" w:rsidRDefault="004A2926" w:rsidP="004A292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6F30E2" w14:textId="77777777" w:rsidR="00490E4A" w:rsidRPr="004A2926" w:rsidRDefault="00490E4A" w:rsidP="004A2926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490E4A" w:rsidRPr="004A2926" w14:paraId="23C64B55" w14:textId="77777777" w:rsidTr="004A2926">
        <w:trPr>
          <w:trHeight w:val="60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2512DD" w14:textId="77777777" w:rsidR="00490E4A" w:rsidRPr="004A2926" w:rsidRDefault="00A123F5">
            <w:pPr>
              <w:jc w:val="center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>20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51A9FC" w14:textId="77777777" w:rsidR="00490E4A" w:rsidRPr="004A2926" w:rsidRDefault="00A123F5" w:rsidP="004A2926">
            <w:pPr>
              <w:spacing w:after="0" w:line="276" w:lineRule="auto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 xml:space="preserve">Umowa partnerstwa – załącznik obowiązkowy </w:t>
            </w:r>
          </w:p>
          <w:p w14:paraId="4FF31292" w14:textId="77777777" w:rsidR="00490E4A" w:rsidRPr="004A2926" w:rsidRDefault="00A123F5" w:rsidP="004A2926">
            <w:pPr>
              <w:spacing w:after="0" w:line="276" w:lineRule="auto"/>
              <w:rPr>
                <w:i/>
                <w:iCs/>
                <w:sz w:val="24"/>
                <w:szCs w:val="24"/>
              </w:rPr>
            </w:pPr>
            <w:r w:rsidRPr="004A2926">
              <w:rPr>
                <w:i/>
                <w:iCs/>
                <w:sz w:val="24"/>
                <w:szCs w:val="24"/>
              </w:rPr>
              <w:t>[dotyczy zakresów start i rozwój KŁŻ, operacje realizowane w partnerstwie i projekty partnerskie]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1C45B4" w14:textId="77777777" w:rsidR="00490E4A" w:rsidRPr="004A2926" w:rsidRDefault="004A2926" w:rsidP="004A292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AADBFD" w14:textId="77777777" w:rsidR="00490E4A" w:rsidRPr="004A2926" w:rsidRDefault="00490E4A" w:rsidP="004A2926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490E4A" w:rsidRPr="004A2926" w14:paraId="1FAFB105" w14:textId="77777777" w:rsidTr="004A2926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44CE3B" w14:textId="77777777" w:rsidR="00490E4A" w:rsidRPr="004A2926" w:rsidRDefault="00A123F5">
            <w:pPr>
              <w:jc w:val="center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>21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A85273" w14:textId="77777777" w:rsidR="00490E4A" w:rsidRPr="004A2926" w:rsidRDefault="00A123F5" w:rsidP="004A2926">
            <w:pPr>
              <w:spacing w:after="0" w:line="276" w:lineRule="auto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 xml:space="preserve">Umowa intencyjna – załącznik obowiązkowy [dotyczy zakresu przygotowanie projektów </w:t>
            </w:r>
            <w:r w:rsidRPr="004A2926">
              <w:rPr>
                <w:sz w:val="24"/>
                <w:szCs w:val="24"/>
              </w:rPr>
              <w:t>partnerskich]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6FD546" w14:textId="77777777" w:rsidR="00490E4A" w:rsidRPr="004A2926" w:rsidRDefault="004A2926" w:rsidP="004A292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ND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55D3EB" w14:textId="77777777" w:rsidR="00490E4A" w:rsidRPr="004A2926" w:rsidRDefault="00490E4A" w:rsidP="004A2926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490E4A" w:rsidRPr="004A2926" w14:paraId="02AC0FFC" w14:textId="77777777" w:rsidTr="004A2926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26CDB5" w14:textId="77777777" w:rsidR="00490E4A" w:rsidRPr="004A2926" w:rsidRDefault="00A123F5">
            <w:pPr>
              <w:jc w:val="center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>22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AE57C6" w14:textId="77777777" w:rsidR="00490E4A" w:rsidRPr="004A2926" w:rsidRDefault="00A123F5" w:rsidP="004A2926">
            <w:pPr>
              <w:spacing w:after="0" w:line="276" w:lineRule="auto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>Dokument potwierdzający, iż powstające w ramach operacji obiekty infrastruktury będą ogólnodostępne i niekomercyjne lub obejmujące obiekty użyteczności publicznej</w:t>
            </w:r>
          </w:p>
        </w:tc>
        <w:tc>
          <w:tcPr>
            <w:tcW w:w="10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69F130" w14:textId="77777777" w:rsidR="00490E4A" w:rsidRPr="004A2926" w:rsidRDefault="004A2926" w:rsidP="004A292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56A95C" w14:textId="77777777" w:rsidR="00490E4A" w:rsidRPr="004A2926" w:rsidRDefault="00490E4A" w:rsidP="004A2926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490E4A" w:rsidRPr="004A2926" w14:paraId="2CD0B6D5" w14:textId="77777777" w:rsidTr="004A2926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EDD6B2" w14:textId="77777777" w:rsidR="00490E4A" w:rsidRPr="004A2926" w:rsidRDefault="00A123F5">
            <w:pPr>
              <w:jc w:val="center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>23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21B38" w14:textId="77777777" w:rsidR="00490E4A" w:rsidRPr="004A2926" w:rsidRDefault="00A123F5" w:rsidP="004A2926">
            <w:pPr>
              <w:spacing w:after="0" w:line="276" w:lineRule="auto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 xml:space="preserve">Dokumenty potwierdzające, iż obiekt zabytkowy jest wpisany do ewidencji zabytków, rejestru zabytków itp.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EB18CD" w14:textId="77777777" w:rsidR="00490E4A" w:rsidRPr="004A2926" w:rsidRDefault="004A2926" w:rsidP="004A292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ND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2321B4" w14:textId="77777777" w:rsidR="00490E4A" w:rsidRPr="004A2926" w:rsidRDefault="00490E4A" w:rsidP="004A2926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490E4A" w:rsidRPr="004A2926" w14:paraId="57477657" w14:textId="77777777" w:rsidTr="004A2926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02C4F2" w14:textId="77777777" w:rsidR="00490E4A" w:rsidRPr="004A2926" w:rsidRDefault="00A123F5">
            <w:pPr>
              <w:jc w:val="center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>24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4A6144" w14:textId="77777777" w:rsidR="00490E4A" w:rsidRPr="004A2926" w:rsidRDefault="00A123F5" w:rsidP="004A2926">
            <w:pPr>
              <w:spacing w:after="0" w:line="276" w:lineRule="auto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 xml:space="preserve">Dokumenty potwierdzające, iż operacja będzie realizowana na obszarze objętym formą ochrony przyrody lub dotyczy pomnika przyrody </w:t>
            </w:r>
          </w:p>
        </w:tc>
        <w:tc>
          <w:tcPr>
            <w:tcW w:w="10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823003" w14:textId="77777777" w:rsidR="00490E4A" w:rsidRPr="004A2926" w:rsidRDefault="004A2926" w:rsidP="004A292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78D9C7" w14:textId="77777777" w:rsidR="00490E4A" w:rsidRPr="004A2926" w:rsidRDefault="00490E4A" w:rsidP="004A2926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490E4A" w:rsidRPr="004A2926" w14:paraId="494040D8" w14:textId="77777777" w:rsidTr="004A2926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93D9A5" w14:textId="77777777" w:rsidR="00490E4A" w:rsidRPr="004A2926" w:rsidRDefault="00A123F5">
            <w:pPr>
              <w:jc w:val="center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>25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117A51" w14:textId="77777777" w:rsidR="00490E4A" w:rsidRPr="004A2926" w:rsidRDefault="00A123F5" w:rsidP="004A2926">
            <w:pPr>
              <w:spacing w:after="0" w:line="276" w:lineRule="auto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 xml:space="preserve">Oświadczenie małżonka Wnioskodawcy o wyrażeniu zgody na zawarcie umowy o przyznaniu pomocy - Załącznik nr 5 do </w:t>
            </w:r>
            <w:r w:rsidRPr="004A2926">
              <w:rPr>
                <w:sz w:val="24"/>
                <w:szCs w:val="24"/>
              </w:rPr>
              <w:t>WOPP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8E3425" w14:textId="77777777" w:rsidR="00490E4A" w:rsidRPr="004A2926" w:rsidRDefault="004A2926" w:rsidP="004A292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(jeśli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732431" w14:textId="77777777" w:rsidR="00490E4A" w:rsidRPr="004A2926" w:rsidRDefault="00490E4A" w:rsidP="004A2926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490E4A" w:rsidRPr="004A2926" w14:paraId="40E823D2" w14:textId="77777777" w:rsidTr="004A2926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047E87" w14:textId="77777777" w:rsidR="00490E4A" w:rsidRPr="004A2926" w:rsidRDefault="00A123F5">
            <w:pPr>
              <w:jc w:val="center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>26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76D5A3" w14:textId="77777777" w:rsidR="00490E4A" w:rsidRPr="004A2926" w:rsidRDefault="00A123F5" w:rsidP="004A2926">
            <w:pPr>
              <w:spacing w:after="0" w:line="276" w:lineRule="auto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>Oświadczenie o niepozostawaniu w związku małżeńskim / o ustanowionej małżeńskiej rozdzielności majątkowej * - Załącznik nr 6 do WOPP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EEAAD4" w14:textId="77777777" w:rsidR="00490E4A" w:rsidRPr="004A2926" w:rsidRDefault="004A2926" w:rsidP="004A292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(jeśli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1C4DFA" w14:textId="77777777" w:rsidR="00490E4A" w:rsidRPr="004A2926" w:rsidRDefault="00490E4A" w:rsidP="004A2926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490E4A" w:rsidRPr="004A2926" w14:paraId="32A446B6" w14:textId="77777777" w:rsidTr="004A2926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B30B61" w14:textId="77777777" w:rsidR="00490E4A" w:rsidRPr="004A2926" w:rsidRDefault="00A123F5">
            <w:pPr>
              <w:jc w:val="center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>27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C844C9" w14:textId="77777777" w:rsidR="00490E4A" w:rsidRPr="004A2926" w:rsidRDefault="00A123F5" w:rsidP="004A2926">
            <w:pPr>
              <w:spacing w:after="0" w:line="276" w:lineRule="auto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 xml:space="preserve">Rekomendacja właściwego terytorialnie przedstawiciela ODR - </w:t>
            </w:r>
            <w:r w:rsidRPr="004A2926">
              <w:rPr>
                <w:sz w:val="24"/>
                <w:szCs w:val="24"/>
              </w:rPr>
              <w:t>wojewódzkiego koordynatora OSZE pod kątem spójności ze standardami OSZE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037D81" w14:textId="77777777" w:rsidR="00490E4A" w:rsidRPr="004A2926" w:rsidRDefault="004A2926" w:rsidP="004A292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F29753" w14:textId="77777777" w:rsidR="00490E4A" w:rsidRPr="004A2926" w:rsidRDefault="00490E4A" w:rsidP="004A2926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490E4A" w:rsidRPr="004A2926" w14:paraId="30E2580D" w14:textId="77777777" w:rsidTr="004A2926"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397BBF" w14:textId="77777777" w:rsidR="00490E4A" w:rsidRPr="004A2926" w:rsidRDefault="00A123F5">
            <w:pPr>
              <w:jc w:val="center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>28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4D411A" w14:textId="77777777" w:rsidR="00490E4A" w:rsidRPr="004A2926" w:rsidRDefault="00A123F5" w:rsidP="004A2926">
            <w:pPr>
              <w:spacing w:after="0" w:line="276" w:lineRule="auto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 xml:space="preserve">Program </w:t>
            </w:r>
            <w:proofErr w:type="spellStart"/>
            <w:r w:rsidRPr="004A2926">
              <w:rPr>
                <w:sz w:val="24"/>
                <w:szCs w:val="24"/>
              </w:rPr>
              <w:t>agroterapii</w:t>
            </w:r>
            <w:proofErr w:type="spellEnd"/>
            <w:r w:rsidRPr="004A292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C75FCE" w14:textId="77777777" w:rsidR="00490E4A" w:rsidRPr="004A2926" w:rsidRDefault="004A2926" w:rsidP="004A292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B3481E" w14:textId="77777777" w:rsidR="00490E4A" w:rsidRPr="004A2926" w:rsidRDefault="00490E4A" w:rsidP="004A2926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490E4A" w:rsidRPr="004A2926" w14:paraId="3EB2D990" w14:textId="77777777" w:rsidTr="004A2926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8CA8E" w14:textId="77777777" w:rsidR="00490E4A" w:rsidRPr="004A2926" w:rsidRDefault="00A123F5">
            <w:pPr>
              <w:jc w:val="center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>29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5F8FA3" w14:textId="77777777" w:rsidR="00490E4A" w:rsidRPr="004A2926" w:rsidRDefault="00A123F5" w:rsidP="004A2926">
            <w:pPr>
              <w:spacing w:after="0" w:line="276" w:lineRule="auto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>Dokument potwierdzający, iż ZE jest zarejestrowana w OSZE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164957" w14:textId="77777777" w:rsidR="00490E4A" w:rsidRPr="004A2926" w:rsidRDefault="004A2926" w:rsidP="004A292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086260" w14:textId="77777777" w:rsidR="00490E4A" w:rsidRPr="004A2926" w:rsidRDefault="00490E4A" w:rsidP="004A2926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490E4A" w:rsidRPr="004A2926" w14:paraId="43328630" w14:textId="77777777" w:rsidTr="004A2926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51373C" w14:textId="77777777" w:rsidR="00490E4A" w:rsidRPr="004A2926" w:rsidRDefault="00A123F5">
            <w:pPr>
              <w:jc w:val="center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>30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0F567" w14:textId="77777777" w:rsidR="00490E4A" w:rsidRPr="004A2926" w:rsidRDefault="00A123F5" w:rsidP="004A2926">
            <w:pPr>
              <w:spacing w:after="0" w:line="276" w:lineRule="auto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 xml:space="preserve">Informacja o składzie podmiotów wspólnie realizujących operację - </w:t>
            </w:r>
            <w:r w:rsidRPr="004A2926">
              <w:rPr>
                <w:sz w:val="24"/>
                <w:szCs w:val="24"/>
              </w:rPr>
              <w:t>Załącznik nr 7 do WOPP</w:t>
            </w:r>
          </w:p>
          <w:p w14:paraId="51934CF4" w14:textId="77777777" w:rsidR="00490E4A" w:rsidRPr="004A2926" w:rsidRDefault="00A123F5" w:rsidP="004A2926">
            <w:pPr>
              <w:spacing w:after="0" w:line="276" w:lineRule="auto"/>
              <w:rPr>
                <w:i/>
                <w:iCs/>
                <w:sz w:val="24"/>
                <w:szCs w:val="24"/>
              </w:rPr>
            </w:pPr>
            <w:r w:rsidRPr="004A2926">
              <w:rPr>
                <w:i/>
                <w:iCs/>
                <w:sz w:val="24"/>
                <w:szCs w:val="24"/>
              </w:rPr>
              <w:lastRenderedPageBreak/>
              <w:t>[dotyczy zakresów start i rozwój KŁŻ, operacje realizowane w partnerstwie i projekty partnerskie]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C12FF" w14:textId="77777777" w:rsidR="00490E4A" w:rsidRPr="004A2926" w:rsidRDefault="004A2926" w:rsidP="004A292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7178C2" w14:textId="77777777" w:rsidR="00490E4A" w:rsidRPr="004A2926" w:rsidRDefault="00490E4A" w:rsidP="004A2926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490E4A" w:rsidRPr="004A2926" w14:paraId="04A5F1E9" w14:textId="77777777" w:rsidTr="004A2926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52C5DE" w14:textId="77777777" w:rsidR="00490E4A" w:rsidRPr="004A2926" w:rsidRDefault="00A123F5">
            <w:pPr>
              <w:jc w:val="center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>31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7D94BC" w14:textId="77777777" w:rsidR="00490E4A" w:rsidRPr="004A2926" w:rsidRDefault="00A123F5" w:rsidP="004A2926">
            <w:pPr>
              <w:spacing w:after="0" w:line="276" w:lineRule="auto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>Dokumenty potwierdzające rodzaj prowadzonej przez rolników działalności wymienionych w Informacji o składzie podmiotów wspólnie</w:t>
            </w:r>
            <w:r w:rsidRPr="004A2926">
              <w:rPr>
                <w:sz w:val="24"/>
                <w:szCs w:val="24"/>
              </w:rPr>
              <w:t xml:space="preserve"> realizujących operację </w:t>
            </w:r>
          </w:p>
          <w:p w14:paraId="4ABFEE40" w14:textId="77777777" w:rsidR="00490E4A" w:rsidRPr="004A2926" w:rsidRDefault="00A123F5" w:rsidP="004A2926">
            <w:pPr>
              <w:spacing w:after="0" w:line="276" w:lineRule="auto"/>
              <w:rPr>
                <w:sz w:val="24"/>
                <w:szCs w:val="24"/>
              </w:rPr>
            </w:pPr>
            <w:r w:rsidRPr="004A2926">
              <w:rPr>
                <w:i/>
                <w:iCs/>
                <w:sz w:val="24"/>
                <w:szCs w:val="24"/>
              </w:rPr>
              <w:t>[dotyczy KŁŻ]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23F420" w14:textId="77777777" w:rsidR="00490E4A" w:rsidRPr="004A2926" w:rsidRDefault="004A2926" w:rsidP="004A292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595886" w14:textId="77777777" w:rsidR="00490E4A" w:rsidRPr="004A2926" w:rsidRDefault="00490E4A" w:rsidP="004A2926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490E4A" w:rsidRPr="004A2926" w14:paraId="5EA02DCD" w14:textId="77777777" w:rsidTr="004A2926">
        <w:trPr>
          <w:trHeight w:val="468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3E3A54" w14:textId="77777777" w:rsidR="00490E4A" w:rsidRPr="004A2926" w:rsidRDefault="00A123F5">
            <w:pPr>
              <w:jc w:val="center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>32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509BAF" w14:textId="77777777" w:rsidR="00490E4A" w:rsidRPr="004A2926" w:rsidRDefault="00A123F5" w:rsidP="004A2926">
            <w:pPr>
              <w:spacing w:after="0" w:line="276" w:lineRule="auto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>Zaświadczenie z gminnej ewidencji innych obiektów, w których świadczone są usługi hotelarskie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714318" w14:textId="77777777" w:rsidR="00490E4A" w:rsidRPr="004A2926" w:rsidRDefault="004A2926" w:rsidP="004A292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27C43D" w14:textId="77777777" w:rsidR="00490E4A" w:rsidRPr="004A2926" w:rsidRDefault="00490E4A" w:rsidP="004A2926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490E4A" w:rsidRPr="004A2926" w14:paraId="42039C3F" w14:textId="77777777" w:rsidTr="004A2926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0A02EA" w14:textId="77777777" w:rsidR="00490E4A" w:rsidRPr="004A2926" w:rsidRDefault="00A123F5">
            <w:pPr>
              <w:jc w:val="center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>33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1EA500" w14:textId="77777777" w:rsidR="00490E4A" w:rsidRPr="004A2926" w:rsidRDefault="00A123F5" w:rsidP="004A2926">
            <w:pPr>
              <w:spacing w:after="0" w:line="276" w:lineRule="auto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>Koncepcja wdrożenia systemu kategoryzacji WBN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ACAA3F" w14:textId="77777777" w:rsidR="00490E4A" w:rsidRPr="004A2926" w:rsidRDefault="004A2926" w:rsidP="004A292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0C0409" w14:textId="77777777" w:rsidR="00490E4A" w:rsidRPr="004A2926" w:rsidRDefault="00490E4A" w:rsidP="004A2926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490E4A" w:rsidRPr="004A2926" w14:paraId="5892547E" w14:textId="77777777" w:rsidTr="004A2926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8DE199" w14:textId="77777777" w:rsidR="00490E4A" w:rsidRPr="004A2926" w:rsidRDefault="00A123F5">
            <w:pPr>
              <w:jc w:val="center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>34</w:t>
            </w:r>
          </w:p>
        </w:tc>
        <w:tc>
          <w:tcPr>
            <w:tcW w:w="886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1473B7" w14:textId="77777777" w:rsidR="00490E4A" w:rsidRPr="004A2926" w:rsidRDefault="00A123F5" w:rsidP="004A2926">
            <w:pPr>
              <w:spacing w:after="0" w:line="276" w:lineRule="auto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 xml:space="preserve">Potwierdzenie niekomercyjnego charakteru </w:t>
            </w:r>
            <w:r w:rsidRPr="004A2926">
              <w:rPr>
                <w:sz w:val="24"/>
                <w:szCs w:val="24"/>
              </w:rPr>
              <w:t>operacji – Załącznik nr 8 do WoPP</w:t>
            </w:r>
          </w:p>
        </w:tc>
        <w:tc>
          <w:tcPr>
            <w:tcW w:w="101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A7F1BF" w14:textId="77777777" w:rsidR="00490E4A" w:rsidRPr="004A2926" w:rsidRDefault="004A2926" w:rsidP="004A292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F2040D" w14:textId="77777777" w:rsidR="00490E4A" w:rsidRPr="004A2926" w:rsidRDefault="00490E4A" w:rsidP="004A2926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490E4A" w:rsidRPr="004A2926" w14:paraId="7207AB83" w14:textId="77777777" w:rsidTr="004A2926">
        <w:trPr>
          <w:trHeight w:val="38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C04396" w14:textId="77777777" w:rsidR="00490E4A" w:rsidRPr="004A2926" w:rsidRDefault="00A123F5">
            <w:pPr>
              <w:jc w:val="center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>35</w:t>
            </w:r>
          </w:p>
        </w:tc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ED94DA" w14:textId="77777777" w:rsidR="00490E4A" w:rsidRPr="004A2926" w:rsidRDefault="00A123F5" w:rsidP="004A2926">
            <w:pPr>
              <w:spacing w:after="0" w:line="276" w:lineRule="auto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>Inne dokumenty związane z planowaną operacją, wskazane we wniosku o przyznanie pomocy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74545A" w14:textId="77777777" w:rsidR="00490E4A" w:rsidRPr="004A2926" w:rsidRDefault="004A2926" w:rsidP="004A292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(jeśli dotyczy)</w:t>
            </w:r>
          </w:p>
        </w:tc>
        <w:tc>
          <w:tcPr>
            <w:tcW w:w="26" w:type="dxa"/>
            <w:tcBorders>
              <w:lef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D4C7F5" w14:textId="77777777" w:rsidR="00490E4A" w:rsidRPr="004A2926" w:rsidRDefault="00490E4A" w:rsidP="004A2926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4A2926" w:rsidRPr="004A2926" w14:paraId="128AD986" w14:textId="77777777" w:rsidTr="004A2926">
        <w:trPr>
          <w:trHeight w:val="38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4BB28F" w14:textId="77777777" w:rsidR="004A2926" w:rsidRPr="004A2926" w:rsidRDefault="004A2926" w:rsidP="004A2926">
            <w:pPr>
              <w:jc w:val="center"/>
              <w:rPr>
                <w:sz w:val="24"/>
                <w:szCs w:val="24"/>
              </w:rPr>
            </w:pPr>
            <w:r w:rsidRPr="004A2926">
              <w:rPr>
                <w:sz w:val="24"/>
                <w:szCs w:val="24"/>
              </w:rPr>
              <w:t>a)</w:t>
            </w:r>
          </w:p>
        </w:tc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DD611" w14:textId="77777777" w:rsidR="004A2926" w:rsidRPr="004A2926" w:rsidRDefault="004A2926" w:rsidP="004A2926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Dokumenty potwierdzające spełnienie kryteriów wyboru operacji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DA13E8" w14:textId="77777777" w:rsidR="004A2926" w:rsidRPr="004A2926" w:rsidRDefault="004A2926" w:rsidP="004A292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(jeśli dotyczy)</w:t>
            </w:r>
          </w:p>
        </w:tc>
        <w:tc>
          <w:tcPr>
            <w:tcW w:w="26" w:type="dxa"/>
            <w:tcBorders>
              <w:lef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3A7AEE" w14:textId="77777777" w:rsidR="004A2926" w:rsidRPr="004A2926" w:rsidRDefault="004A2926" w:rsidP="004A2926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</w:tbl>
    <w:p w14:paraId="73C7B415" w14:textId="77777777" w:rsidR="00490E4A" w:rsidRDefault="00490E4A"/>
    <w:sectPr w:rsidR="00490E4A" w:rsidSect="004A2926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6E63A" w14:textId="77777777" w:rsidR="00A123F5" w:rsidRDefault="00A123F5">
      <w:pPr>
        <w:spacing w:after="0"/>
      </w:pPr>
      <w:r>
        <w:separator/>
      </w:r>
    </w:p>
  </w:endnote>
  <w:endnote w:type="continuationSeparator" w:id="0">
    <w:p w14:paraId="2D83F2B6" w14:textId="77777777" w:rsidR="00A123F5" w:rsidRDefault="00A123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C64E9" w14:textId="77777777" w:rsidR="00A123F5" w:rsidRDefault="00A123F5">
      <w:pPr>
        <w:spacing w:after="0"/>
      </w:pPr>
      <w:r>
        <w:separator/>
      </w:r>
    </w:p>
  </w:footnote>
  <w:footnote w:type="continuationSeparator" w:id="0">
    <w:p w14:paraId="5FA2FE96" w14:textId="77777777" w:rsidR="00A123F5" w:rsidRDefault="00A123F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99C6F" w14:textId="77777777" w:rsidR="004A2926" w:rsidRDefault="004A2926">
    <w:pPr>
      <w:pStyle w:val="Nagwek"/>
    </w:pPr>
    <w:r>
      <w:rPr>
        <w:noProof/>
      </w:rPr>
      <w:drawing>
        <wp:inline distT="0" distB="0" distL="0" distR="0" wp14:anchorId="6297867A" wp14:editId="6A0EE07E">
          <wp:extent cx="5760720" cy="712470"/>
          <wp:effectExtent l="0" t="0" r="0" b="0"/>
          <wp:docPr id="797084254" name="Obraz 1" descr="Logotypy unij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084254" name="Obraz 1" descr="Logotypy unij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37734"/>
    <w:multiLevelType w:val="multilevel"/>
    <w:tmpl w:val="AF1C472E"/>
    <w:lvl w:ilvl="0">
      <w:start w:val="1"/>
      <w:numFmt w:val="lowerLetter"/>
      <w:lvlText w:val="%1)"/>
      <w:lvlJc w:val="left"/>
      <w:pPr>
        <w:ind w:left="715" w:hanging="360"/>
      </w:p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abstractNum w:abstractNumId="1" w15:restartNumberingAfterBreak="0">
    <w:nsid w:val="665506A2"/>
    <w:multiLevelType w:val="multilevel"/>
    <w:tmpl w:val="6A92D47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8555B"/>
    <w:multiLevelType w:val="multilevel"/>
    <w:tmpl w:val="B7B6525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E4A"/>
    <w:rsid w:val="00064581"/>
    <w:rsid w:val="00203B7D"/>
    <w:rsid w:val="0029591D"/>
    <w:rsid w:val="002D1B80"/>
    <w:rsid w:val="00395B95"/>
    <w:rsid w:val="003C34B6"/>
    <w:rsid w:val="003E5229"/>
    <w:rsid w:val="00490E4A"/>
    <w:rsid w:val="004A2926"/>
    <w:rsid w:val="004F7C64"/>
    <w:rsid w:val="005566AF"/>
    <w:rsid w:val="006F04C0"/>
    <w:rsid w:val="00723B9E"/>
    <w:rsid w:val="008D73F7"/>
    <w:rsid w:val="00A123F5"/>
    <w:rsid w:val="00A73D04"/>
    <w:rsid w:val="00B02CEA"/>
    <w:rsid w:val="00B3452F"/>
    <w:rsid w:val="00C30CCC"/>
    <w:rsid w:val="00D04728"/>
    <w:rsid w:val="00D7199F"/>
    <w:rsid w:val="00E4675F"/>
    <w:rsid w:val="00E5203E"/>
    <w:rsid w:val="00F2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16E3C"/>
  <w15:docId w15:val="{D4F315C0-5ECB-467D-B888-E675DDFC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pPr>
      <w:ind w:left="720"/>
    </w:pPr>
  </w:style>
  <w:style w:type="paragraph" w:styleId="Poprawka">
    <w:name w:val="Revision"/>
    <w:pPr>
      <w:spacing w:before="0"/>
      <w:jc w:val="left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C5C4E-C6E9-4F1D-8A79-D91F8269F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1098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2 - Wykaz załączników do wniosku o przyznanie pomocy</vt:lpstr>
    </vt:vector>
  </TitlesOfParts>
  <Manager>LGD GDRP</Manager>
  <Company>LGD GDRP</Company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2 - Wykaz załączników do wniosku o przyznanie pomocy</dc:title>
  <dc:subject>Załącznik nr 2 - Wykaz załączników do wniosku o przyznanie pomocy</dc:subject>
  <dc:creator>DDD.WL.DB</dc:creator>
  <cp:keywords>Załącznik nr 2, Wykaz załączników do wniosku o przyznanie pomocy</cp:keywords>
  <dc:description/>
  <cp:lastModifiedBy>Magdalena LGD Trzy Doliny</cp:lastModifiedBy>
  <cp:revision>2</cp:revision>
  <cp:lastPrinted>2024-10-23T10:48:00Z</cp:lastPrinted>
  <dcterms:created xsi:type="dcterms:W3CDTF">2025-11-12T08:58:00Z</dcterms:created>
  <dcterms:modified xsi:type="dcterms:W3CDTF">2025-11-12T08:58:00Z</dcterms:modified>
  <cp:category>Załącznik nr 2 - Wykaz załączników do wniosku o przyznanie pomocy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6fc8e4e7-0f74-4240-9a64-ed0f3492aa18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Język">
    <vt:lpwstr>pl</vt:lpwstr>
  </property>
</Properties>
</file>