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80FF" w14:textId="0505EC7F" w:rsidR="002D74F6" w:rsidRDefault="002D74F6" w:rsidP="002D74F6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84667">
        <w:rPr>
          <w:rFonts w:ascii="Century Gothic" w:hAnsi="Century Gothic"/>
          <w:sz w:val="18"/>
          <w:szCs w:val="18"/>
        </w:rPr>
        <w:t xml:space="preserve">   </w:t>
      </w:r>
      <w:proofErr w:type="spellStart"/>
      <w:r w:rsidRPr="00F76FC9">
        <w:rPr>
          <w:rFonts w:ascii="Century Gothic" w:hAnsi="Century Gothic"/>
        </w:rPr>
        <w:t>Gądecz</w:t>
      </w:r>
      <w:proofErr w:type="spellEnd"/>
      <w:r w:rsidRPr="00F76FC9">
        <w:rPr>
          <w:rFonts w:ascii="Century Gothic" w:hAnsi="Century Gothic"/>
        </w:rPr>
        <w:t xml:space="preserve"> 02.09.2025r</w:t>
      </w:r>
      <w:r>
        <w:rPr>
          <w:rFonts w:ascii="Century Gothic" w:hAnsi="Century Gothic"/>
        </w:rPr>
        <w:t>.</w:t>
      </w:r>
    </w:p>
    <w:p w14:paraId="7B9990EC" w14:textId="77777777" w:rsidR="002D74F6" w:rsidRDefault="002D74F6" w:rsidP="002D74F6">
      <w:pPr>
        <w:rPr>
          <w:rFonts w:ascii="Century Gothic" w:hAnsi="Century Gothic"/>
        </w:rPr>
      </w:pPr>
    </w:p>
    <w:p w14:paraId="4D59A937" w14:textId="77777777" w:rsidR="002D74F6" w:rsidRPr="007B3F14" w:rsidRDefault="002D74F6" w:rsidP="002D74F6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 w:rsidRPr="007B3F14"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03BD8A03" w14:textId="3E78EB5A" w:rsidR="002D74F6" w:rsidRPr="007B3F14" w:rsidRDefault="002D74F6" w:rsidP="002D74F6">
      <w:pPr>
        <w:rPr>
          <w:rFonts w:ascii="Arial" w:hAnsi="Arial" w:cs="Arial"/>
          <w:sz w:val="28"/>
          <w:szCs w:val="28"/>
        </w:rPr>
      </w:pPr>
      <w:r w:rsidRPr="007B3F14">
        <w:rPr>
          <w:rFonts w:ascii="Arial" w:hAnsi="Arial" w:cs="Arial"/>
          <w:sz w:val="28"/>
          <w:szCs w:val="28"/>
        </w:rPr>
        <w:t xml:space="preserve">                            w </w:t>
      </w:r>
      <w:r>
        <w:rPr>
          <w:rFonts w:ascii="Arial" w:hAnsi="Arial" w:cs="Arial"/>
          <w:sz w:val="28"/>
          <w:szCs w:val="28"/>
        </w:rPr>
        <w:t>Białych Błotach</w:t>
      </w:r>
      <w:r w:rsidRPr="007B3F14">
        <w:rPr>
          <w:rFonts w:ascii="Arial" w:hAnsi="Arial" w:cs="Arial"/>
          <w:sz w:val="28"/>
          <w:szCs w:val="28"/>
        </w:rPr>
        <w:t xml:space="preserve">  w dniu 2</w:t>
      </w:r>
      <w:r>
        <w:rPr>
          <w:rFonts w:ascii="Arial" w:hAnsi="Arial" w:cs="Arial"/>
          <w:sz w:val="28"/>
          <w:szCs w:val="28"/>
        </w:rPr>
        <w:t>6</w:t>
      </w:r>
      <w:r w:rsidRPr="007B3F14">
        <w:rPr>
          <w:rFonts w:ascii="Arial" w:hAnsi="Arial" w:cs="Arial"/>
          <w:sz w:val="28"/>
          <w:szCs w:val="28"/>
        </w:rPr>
        <w:t>.08.2025r.</w:t>
      </w:r>
    </w:p>
    <w:p w14:paraId="19643F34" w14:textId="77777777" w:rsidR="002D74F6" w:rsidRPr="007B3F14" w:rsidRDefault="002D74F6" w:rsidP="002D74F6">
      <w:pPr>
        <w:rPr>
          <w:rFonts w:ascii="Arial" w:hAnsi="Arial" w:cs="Arial"/>
          <w:sz w:val="24"/>
          <w:szCs w:val="24"/>
        </w:rPr>
      </w:pPr>
    </w:p>
    <w:p w14:paraId="35D96484" w14:textId="77777777" w:rsidR="002D74F6" w:rsidRPr="007B3F14" w:rsidRDefault="002D74F6" w:rsidP="002D74F6">
      <w:pPr>
        <w:rPr>
          <w:rFonts w:ascii="Arial" w:hAnsi="Arial" w:cs="Arial"/>
          <w:sz w:val="24"/>
          <w:szCs w:val="24"/>
        </w:rPr>
      </w:pPr>
    </w:p>
    <w:p w14:paraId="6FF1DF63" w14:textId="71892ACA" w:rsidR="002D74F6" w:rsidRPr="007B3F14" w:rsidRDefault="00884667" w:rsidP="002D7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D74F6" w:rsidRPr="007B3F14">
        <w:rPr>
          <w:rFonts w:ascii="Arial" w:hAnsi="Arial" w:cs="Arial"/>
          <w:sz w:val="24"/>
          <w:szCs w:val="24"/>
        </w:rPr>
        <w:t>W dniu 2</w:t>
      </w:r>
      <w:r w:rsidR="002D74F6">
        <w:rPr>
          <w:rFonts w:ascii="Arial" w:hAnsi="Arial" w:cs="Arial"/>
          <w:sz w:val="24"/>
          <w:szCs w:val="24"/>
        </w:rPr>
        <w:t>6</w:t>
      </w:r>
      <w:r w:rsidR="002D74F6" w:rsidRPr="007B3F14">
        <w:rPr>
          <w:rFonts w:ascii="Arial" w:hAnsi="Arial" w:cs="Arial"/>
          <w:sz w:val="24"/>
          <w:szCs w:val="24"/>
        </w:rPr>
        <w:t>.08.2025r. o godz. 1</w:t>
      </w:r>
      <w:r w:rsidR="002D74F6">
        <w:rPr>
          <w:rFonts w:ascii="Arial" w:hAnsi="Arial" w:cs="Arial"/>
          <w:sz w:val="24"/>
          <w:szCs w:val="24"/>
        </w:rPr>
        <w:t>7</w:t>
      </w:r>
      <w:r w:rsidR="002D74F6" w:rsidRPr="007B3F14">
        <w:rPr>
          <w:rFonts w:ascii="Arial" w:hAnsi="Arial" w:cs="Arial"/>
          <w:sz w:val="24"/>
          <w:szCs w:val="24"/>
        </w:rPr>
        <w:t xml:space="preserve">:00 w Gminnym </w:t>
      </w:r>
      <w:r w:rsidR="002D74F6">
        <w:rPr>
          <w:rFonts w:ascii="Arial" w:hAnsi="Arial" w:cs="Arial"/>
          <w:sz w:val="24"/>
          <w:szCs w:val="24"/>
        </w:rPr>
        <w:t>Centrum</w:t>
      </w:r>
      <w:r w:rsidR="002D74F6" w:rsidRPr="007B3F14">
        <w:rPr>
          <w:rFonts w:ascii="Arial" w:hAnsi="Arial" w:cs="Arial"/>
          <w:sz w:val="24"/>
          <w:szCs w:val="24"/>
        </w:rPr>
        <w:t xml:space="preserve"> Kultury w </w:t>
      </w:r>
      <w:r w:rsidR="002D74F6">
        <w:rPr>
          <w:rFonts w:ascii="Arial" w:hAnsi="Arial" w:cs="Arial"/>
          <w:sz w:val="24"/>
          <w:szCs w:val="24"/>
        </w:rPr>
        <w:t>Białych Błotach</w:t>
      </w:r>
      <w:r w:rsidR="002D74F6" w:rsidRPr="007B3F14">
        <w:rPr>
          <w:rFonts w:ascii="Arial" w:hAnsi="Arial" w:cs="Arial"/>
          <w:sz w:val="24"/>
          <w:szCs w:val="24"/>
        </w:rPr>
        <w:t xml:space="preserve"> odbyło się spotkanie informacyjno- konsultacyjne ,  w którym uczestniczyło  1</w:t>
      </w:r>
      <w:r w:rsidR="002D74F6">
        <w:rPr>
          <w:rFonts w:ascii="Arial" w:hAnsi="Arial" w:cs="Arial"/>
          <w:sz w:val="24"/>
          <w:szCs w:val="24"/>
        </w:rPr>
        <w:t>6</w:t>
      </w:r>
      <w:r w:rsidR="002D74F6" w:rsidRPr="007B3F14">
        <w:rPr>
          <w:rFonts w:ascii="Arial" w:hAnsi="Arial" w:cs="Arial"/>
          <w:sz w:val="24"/>
          <w:szCs w:val="24"/>
        </w:rPr>
        <w:t xml:space="preserve"> osób (w załączeniu lista obecności).</w:t>
      </w:r>
    </w:p>
    <w:p w14:paraId="2D13C516" w14:textId="77777777" w:rsidR="002D74F6" w:rsidRPr="007B3F14" w:rsidRDefault="002D74F6" w:rsidP="002D74F6">
      <w:pPr>
        <w:rPr>
          <w:rFonts w:ascii="Arial" w:hAnsi="Arial" w:cs="Arial"/>
          <w:sz w:val="24"/>
          <w:szCs w:val="24"/>
        </w:rPr>
      </w:pPr>
      <w:r w:rsidRPr="007B3F14">
        <w:rPr>
          <w:rFonts w:ascii="Arial" w:hAnsi="Arial" w:cs="Arial"/>
          <w:sz w:val="24"/>
          <w:szCs w:val="24"/>
        </w:rPr>
        <w:t>Tematyka spotkania obejmowała :</w:t>
      </w:r>
    </w:p>
    <w:p w14:paraId="6A7CBB06" w14:textId="77777777" w:rsidR="002D74F6" w:rsidRPr="007B3F14" w:rsidRDefault="002D74F6" w:rsidP="002D74F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/>
        </w:rPr>
        <w:t xml:space="preserve">– </w:t>
      </w:r>
      <w:r w:rsidRPr="007B3F14"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4E1FD3CF" w14:textId="77777777" w:rsidR="002D74F6" w:rsidRPr="007B3F14" w:rsidRDefault="002D74F6" w:rsidP="002D74F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360D84FD" w14:textId="77777777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7B3F14"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FB3C11E" w14:textId="77777777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6E046241" w14:textId="77777777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7B3F14">
        <w:rPr>
          <w:rFonts w:ascii="Arial" w:hAnsi="Arial" w:cs="Arial"/>
          <w:color w:val="000000" w:themeColor="text1"/>
        </w:rPr>
        <w:t>Spo</w:t>
      </w:r>
      <w:r>
        <w:rPr>
          <w:rFonts w:ascii="Arial" w:hAnsi="Arial" w:cs="Arial"/>
          <w:color w:val="000000" w:themeColor="text1"/>
        </w:rPr>
        <w:t>tkanie przebiegało w przyjaznej atmosferze a wnioski mieszkańców dotyczyły :</w:t>
      </w:r>
    </w:p>
    <w:p w14:paraId="393A46F5" w14:textId="5DD70274" w:rsidR="002D74F6" w:rsidRDefault="002D74F6" w:rsidP="002D74F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Organizowania wydarzeń kulturalnych ,</w:t>
      </w:r>
    </w:p>
    <w:p w14:paraId="0BC0FBD9" w14:textId="4374FFA9" w:rsidR="002D74F6" w:rsidRDefault="002D74F6" w:rsidP="002D74F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bookmarkStart w:id="0" w:name="_Hlk208910523"/>
      <w:r>
        <w:rPr>
          <w:rFonts w:ascii="Arial" w:hAnsi="Arial" w:cs="Arial"/>
          <w:color w:val="000000" w:themeColor="text1"/>
        </w:rPr>
        <w:t>Siłownia na świeżym powietrzu,</w:t>
      </w:r>
    </w:p>
    <w:p w14:paraId="7A80D660" w14:textId="0DE8ADEE" w:rsidR="00884667" w:rsidRDefault="00884667" w:rsidP="002D74F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Zajęcia integracyjne międzypokoleniowe ,</w:t>
      </w:r>
    </w:p>
    <w:bookmarkEnd w:id="0"/>
    <w:p w14:paraId="178AD3C4" w14:textId="242F3E47" w:rsidR="002D74F6" w:rsidRDefault="002D74F6" w:rsidP="002D74F6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Środk</w:t>
      </w:r>
      <w:r w:rsidR="00884667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 xml:space="preserve"> na integrację dla seniorów .</w:t>
      </w:r>
    </w:p>
    <w:p w14:paraId="058A7B51" w14:textId="6535FF73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2CA990D8" w14:textId="77777777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00266DB6" w14:textId="548AA888" w:rsidR="002D74F6" w:rsidRDefault="002D74F6" w:rsidP="002D74F6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Spotkanie skończyło się po godzinie </w:t>
      </w:r>
      <w:r w:rsidR="003432AE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:00.</w:t>
      </w:r>
    </w:p>
    <w:p w14:paraId="5D4B9E48" w14:textId="77777777" w:rsidR="002D74F6" w:rsidRPr="007B3F14" w:rsidRDefault="002D74F6" w:rsidP="002D74F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39040EB8" w14:textId="77777777" w:rsidR="002D74F6" w:rsidRDefault="002D74F6" w:rsidP="002D7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6BB5738B" w14:textId="5B635AD6" w:rsidR="002D74F6" w:rsidRDefault="002D74F6" w:rsidP="002D74F6">
      <w:pPr>
        <w:rPr>
          <w:rFonts w:ascii="Arial" w:hAnsi="Arial" w:cs="Arial"/>
          <w:sz w:val="24"/>
          <w:szCs w:val="24"/>
        </w:rPr>
      </w:pPr>
    </w:p>
    <w:p w14:paraId="2B1E9F5F" w14:textId="77777777" w:rsidR="002D74F6" w:rsidRDefault="002D74F6" w:rsidP="002D74F6">
      <w:pPr>
        <w:rPr>
          <w:rFonts w:ascii="Arial" w:hAnsi="Arial" w:cs="Arial"/>
          <w:sz w:val="24"/>
          <w:szCs w:val="24"/>
        </w:rPr>
      </w:pPr>
    </w:p>
    <w:p w14:paraId="50D4CD5D" w14:textId="77777777" w:rsidR="002D74F6" w:rsidRPr="007B3F14" w:rsidRDefault="002D74F6" w:rsidP="002D74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4557" w14:textId="77777777" w:rsidR="0065769E" w:rsidRDefault="0065769E" w:rsidP="006713D4">
      <w:pPr>
        <w:spacing w:after="0" w:line="240" w:lineRule="auto"/>
      </w:pPr>
      <w:r>
        <w:separator/>
      </w:r>
    </w:p>
  </w:endnote>
  <w:endnote w:type="continuationSeparator" w:id="0">
    <w:p w14:paraId="516BB361" w14:textId="77777777" w:rsidR="0065769E" w:rsidRDefault="0065769E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C33" w14:textId="77777777" w:rsidR="0065769E" w:rsidRDefault="0065769E" w:rsidP="006713D4">
      <w:pPr>
        <w:spacing w:after="0" w:line="240" w:lineRule="auto"/>
      </w:pPr>
      <w:r>
        <w:separator/>
      </w:r>
    </w:p>
  </w:footnote>
  <w:footnote w:type="continuationSeparator" w:id="0">
    <w:p w14:paraId="7B9CB4B7" w14:textId="77777777" w:rsidR="0065769E" w:rsidRDefault="0065769E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87D44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B423B"/>
    <w:rsid w:val="002D14AF"/>
    <w:rsid w:val="002D15E6"/>
    <w:rsid w:val="002D74F6"/>
    <w:rsid w:val="003432AE"/>
    <w:rsid w:val="00523AA0"/>
    <w:rsid w:val="0065769E"/>
    <w:rsid w:val="006713D4"/>
    <w:rsid w:val="006E5150"/>
    <w:rsid w:val="00762C08"/>
    <w:rsid w:val="007A5C50"/>
    <w:rsid w:val="007C034A"/>
    <w:rsid w:val="007F0BAA"/>
    <w:rsid w:val="00884667"/>
    <w:rsid w:val="008A002E"/>
    <w:rsid w:val="008C7441"/>
    <w:rsid w:val="008F0312"/>
    <w:rsid w:val="00997418"/>
    <w:rsid w:val="009F4241"/>
    <w:rsid w:val="00A43429"/>
    <w:rsid w:val="00A7679A"/>
    <w:rsid w:val="00AF78E2"/>
    <w:rsid w:val="00B33B4F"/>
    <w:rsid w:val="00BA78FA"/>
    <w:rsid w:val="00BF2BA2"/>
    <w:rsid w:val="00C50E1F"/>
    <w:rsid w:val="00C521B6"/>
    <w:rsid w:val="00CC08AE"/>
    <w:rsid w:val="00EF64AC"/>
    <w:rsid w:val="00F308E0"/>
    <w:rsid w:val="00FA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6</cp:revision>
  <dcterms:created xsi:type="dcterms:W3CDTF">2025-09-16T08:23:00Z</dcterms:created>
  <dcterms:modified xsi:type="dcterms:W3CDTF">2025-09-18T07:49:00Z</dcterms:modified>
</cp:coreProperties>
</file>